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A49B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38F9ACCB" w14:textId="77777777" w:rsidR="00DC4875" w:rsidRPr="003664D5" w:rsidRDefault="00977F0B" w:rsidP="00DC4875">
      <w:pPr>
        <w:tabs>
          <w:tab w:val="left" w:pos="360"/>
        </w:tabs>
        <w:spacing w:before="120" w:after="120"/>
        <w:jc w:val="both"/>
      </w:pPr>
      <w:r>
        <w:t xml:space="preserve">Strateji Geliştirme Başkanlığı üst yönetimi tarafından belirlenen amaç, ilke ve talimatlara uygun olarak; birimin </w:t>
      </w:r>
      <w:r w:rsidR="00DC4875" w:rsidRPr="003664D5">
        <w:rPr>
          <w:bCs/>
          <w:iCs/>
        </w:rPr>
        <w:t>gelen ve giden evrakın</w:t>
      </w:r>
      <w:r w:rsidR="00DC4875">
        <w:rPr>
          <w:bCs/>
          <w:iCs/>
        </w:rPr>
        <w:t>ın</w:t>
      </w:r>
      <w:r w:rsidR="00DC4875" w:rsidRPr="003664D5">
        <w:rPr>
          <w:bCs/>
          <w:iCs/>
        </w:rPr>
        <w:t xml:space="preserve"> kayda alınması ve ilgili yerlere gönderilmesi ve arşivlenmesi ile </w:t>
      </w:r>
      <w:r w:rsidR="00DC4875" w:rsidRPr="003664D5">
        <w:t>ilgili faaliyetleri mevzuata uygun olarak gerçekleştirmek.</w:t>
      </w:r>
    </w:p>
    <w:p w14:paraId="5D66C900" w14:textId="77777777" w:rsidR="00830080" w:rsidRDefault="00830080" w:rsidP="00EA32E6">
      <w:pPr>
        <w:spacing w:before="120" w:after="120"/>
        <w:rPr>
          <w:b/>
          <w:bCs/>
          <w:iCs/>
        </w:rPr>
      </w:pPr>
    </w:p>
    <w:p w14:paraId="4B39FC5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0A933CD4" w14:textId="77777777" w:rsidR="00977F0B" w:rsidRDefault="00977F0B" w:rsidP="00977F0B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>
        <w:t xml:space="preserve">Birime </w:t>
      </w:r>
      <w:r w:rsidRPr="005A7441">
        <w:t xml:space="preserve">gelen </w:t>
      </w:r>
      <w:r w:rsidR="005A7441" w:rsidRPr="005A7441">
        <w:t xml:space="preserve">fiziki </w:t>
      </w:r>
      <w:r w:rsidRPr="005A7441">
        <w:t xml:space="preserve">evrakın kaydını </w:t>
      </w:r>
      <w:r>
        <w:t>yaparak ilgi</w:t>
      </w:r>
      <w:r w:rsidR="00C368EB">
        <w:t xml:space="preserve">lisine havalesini yapmak üzere </w:t>
      </w:r>
      <w:r>
        <w:t>Daire Başkan</w:t>
      </w:r>
      <w:r w:rsidR="00761CE9">
        <w:t>ına iletmek, havale edilen evrakı</w:t>
      </w:r>
      <w:r>
        <w:t xml:space="preserve"> ilgilisine göndermek.</w:t>
      </w:r>
    </w:p>
    <w:p w14:paraId="4D91379A" w14:textId="41DE25AC" w:rsidR="00977F0B" w:rsidRDefault="00761CE9" w:rsidP="00977F0B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>
        <w:t>Birime gelen ilgisiz evrakın</w:t>
      </w:r>
      <w:r w:rsidR="00977F0B">
        <w:t>,</w:t>
      </w:r>
      <w:r w:rsidR="00001F64">
        <w:t xml:space="preserve"> </w:t>
      </w:r>
      <w:r w:rsidR="00977F0B">
        <w:t xml:space="preserve">Strateji Geliştirme Başkanlığı birimlerine ait ise ilgili birime iletmek, ait olmayanları ilgili birime gönderilmek üzere </w:t>
      </w:r>
      <w:r w:rsidR="003036FB">
        <w:t xml:space="preserve">İdari İşler ve Koordinasyon </w:t>
      </w:r>
      <w:r w:rsidR="00977F0B">
        <w:t>Daire Başkanlığına göndermek.</w:t>
      </w:r>
    </w:p>
    <w:p w14:paraId="570EFDB0" w14:textId="77777777" w:rsidR="00977F0B" w:rsidRPr="002A4A0E" w:rsidRDefault="00977F0B" w:rsidP="00977F0B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 w:rsidRPr="002A4A0E">
        <w:t xml:space="preserve">Birimden </w:t>
      </w:r>
      <w:r w:rsidRPr="005A7441">
        <w:t>giden</w:t>
      </w:r>
      <w:r w:rsidR="005A7441" w:rsidRPr="005A7441">
        <w:t xml:space="preserve"> fiziki</w:t>
      </w:r>
      <w:r w:rsidRPr="005A7441">
        <w:t xml:space="preserve"> evrak kaydını </w:t>
      </w:r>
      <w:r w:rsidRPr="002A4A0E">
        <w:t>yaparak ilgilisine gönderilmesini sağlamak.</w:t>
      </w:r>
    </w:p>
    <w:p w14:paraId="7527349B" w14:textId="77777777" w:rsidR="00761CE9" w:rsidRDefault="00761CE9" w:rsidP="00977F0B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>
        <w:t>Birim arşivi iş ve işlemlerini yürütmek.</w:t>
      </w:r>
    </w:p>
    <w:p w14:paraId="7C1A1F2F" w14:textId="77777777" w:rsidR="00977F0B" w:rsidRDefault="00977F0B" w:rsidP="00977F0B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>
        <w:t>Gelen talimatları ve duyurulması gereken yazıları birim içindeki personele duyurmak.</w:t>
      </w:r>
    </w:p>
    <w:p w14:paraId="112B381A" w14:textId="77777777" w:rsidR="00977F0B" w:rsidRDefault="00977F0B" w:rsidP="00977F0B">
      <w:pPr>
        <w:numPr>
          <w:ilvl w:val="0"/>
          <w:numId w:val="29"/>
        </w:numPr>
        <w:spacing w:before="120" w:after="120"/>
        <w:jc w:val="both"/>
      </w:pPr>
      <w:r>
        <w:t>Yöneticisinin talimatı doğrultusunda, birimin ihtiyacı ile ilgili yazıları ilgili yerlere yazmak, istenen bilgileri hazırlamak, dosya ve belgeleri temin etmek.</w:t>
      </w:r>
    </w:p>
    <w:p w14:paraId="4213F1D2" w14:textId="77777777" w:rsidR="00977F0B" w:rsidRDefault="00977F0B" w:rsidP="00977F0B">
      <w:pPr>
        <w:numPr>
          <w:ilvl w:val="0"/>
          <w:numId w:val="29"/>
        </w:numPr>
        <w:spacing w:before="120" w:after="120"/>
        <w:jc w:val="both"/>
      </w:pPr>
      <w:r>
        <w:t>Çalışma yerindeki araç-gereç ve dokümanları sağlam bir şekilde kullanmak ve yapılması gereken bakım ve temizlik işlerinin düzenli olarak yapılmasını sağlamak.</w:t>
      </w:r>
    </w:p>
    <w:p w14:paraId="1230DDDC" w14:textId="77777777" w:rsidR="00977F0B" w:rsidRDefault="00977F0B" w:rsidP="00977F0B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>
        <w:t>Faaliyetleri ile ilgili işlem ve kayıtları tam, doğru ve zamanında tutmak, kayıtların saklanmasını ve gizliliğinin korunmasını sağlamak.</w:t>
      </w:r>
    </w:p>
    <w:p w14:paraId="77BBE8DB" w14:textId="77777777" w:rsidR="002A7756" w:rsidRPr="005A7441" w:rsidRDefault="00977F0B" w:rsidP="005A7441">
      <w:pPr>
        <w:numPr>
          <w:ilvl w:val="0"/>
          <w:numId w:val="28"/>
        </w:numPr>
        <w:tabs>
          <w:tab w:val="num" w:pos="360"/>
        </w:tabs>
        <w:spacing w:before="120" w:after="120"/>
        <w:ind w:left="357" w:hanging="357"/>
        <w:jc w:val="both"/>
      </w:pPr>
      <w:r>
        <w:t xml:space="preserve">Gerektiğinde çalıştığı bölümde yürütülen diğer faaliyetlere ve bazı işlemlere yöneticisi tarafından verilen talimatlar çerçevesinde </w:t>
      </w:r>
      <w:r w:rsidR="002A7756">
        <w:t>yardımcı olmak.</w:t>
      </w:r>
    </w:p>
    <w:p w14:paraId="7EE112A4" w14:textId="77777777" w:rsidR="002A7756" w:rsidRPr="00C437A2" w:rsidRDefault="002A7756" w:rsidP="002A7756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>
        <w:t xml:space="preserve">birimdeki </w:t>
      </w:r>
      <w:r w:rsidRPr="00C437A2">
        <w:t>yöntemlere uygun olarak yapmak.</w:t>
      </w:r>
    </w:p>
    <w:p w14:paraId="1B950BCD" w14:textId="103CBC5F" w:rsidR="002A7756" w:rsidRPr="00C437A2" w:rsidRDefault="002A7756" w:rsidP="002A775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Yöneticisi tarafından görevlendirildiği toplantı, eğitim, komisyon</w:t>
      </w:r>
      <w:r w:rsidR="00001F64">
        <w:t>,</w:t>
      </w:r>
      <w:r w:rsidRPr="00C437A2">
        <w:t xml:space="preserve"> komite vb. çalışma gruplarında yer almak. </w:t>
      </w:r>
    </w:p>
    <w:p w14:paraId="3FF27271" w14:textId="77777777" w:rsidR="002A7756" w:rsidRPr="00C437A2" w:rsidRDefault="002A7756" w:rsidP="002A775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531D3104" w14:textId="77777777" w:rsidR="002A7756" w:rsidRPr="00C437A2" w:rsidRDefault="002A7756" w:rsidP="002A775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1EE49BC" w14:textId="77777777" w:rsidR="002A7756" w:rsidRPr="00C437A2" w:rsidRDefault="002A7756" w:rsidP="002A7756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D8F7E9F" w14:textId="77777777" w:rsidR="002A7756" w:rsidRPr="00C437A2" w:rsidRDefault="002A7756" w:rsidP="002A7756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14F984FD" w14:textId="77777777" w:rsidR="002A7756" w:rsidRPr="00C437A2" w:rsidRDefault="002A7756" w:rsidP="002A7756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 xml:space="preserve">Görev ve sorumluluk alanındaki tüm faaliyetlerin mevcut iç kontrol tanım ve talimatlarına uygun olarak yürütülmesini sağlamak. </w:t>
      </w:r>
    </w:p>
    <w:p w14:paraId="436F8E9D" w14:textId="77777777" w:rsidR="002A7756" w:rsidRPr="00C437A2" w:rsidRDefault="002A7756" w:rsidP="002A77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9BEF96C" w14:textId="77777777" w:rsidR="002A7756" w:rsidRPr="00C437A2" w:rsidRDefault="002A7756" w:rsidP="002A775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E737CA7" w14:textId="77777777" w:rsidR="002A7756" w:rsidRPr="00C437A2" w:rsidRDefault="002A7756" w:rsidP="002A775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F81D308" w14:textId="77777777" w:rsidR="002A7756" w:rsidRPr="00C437A2" w:rsidRDefault="002A7756" w:rsidP="002A775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4289B4DF" w14:textId="77777777" w:rsidR="002A7756" w:rsidRDefault="002A7756" w:rsidP="002A7756">
      <w:pPr>
        <w:spacing w:before="120" w:after="120"/>
        <w:ind w:left="357"/>
        <w:jc w:val="both"/>
      </w:pPr>
    </w:p>
    <w:p w14:paraId="37EC961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0A47E534" w14:textId="77777777" w:rsidR="00977F0B" w:rsidRDefault="00977F0B" w:rsidP="00977F0B">
      <w:pPr>
        <w:numPr>
          <w:ilvl w:val="0"/>
          <w:numId w:val="30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0330A960" w14:textId="77777777" w:rsidR="00A22423" w:rsidRDefault="00977F0B" w:rsidP="00977F0B">
      <w:pPr>
        <w:numPr>
          <w:ilvl w:val="0"/>
          <w:numId w:val="30"/>
        </w:numPr>
        <w:spacing w:before="120" w:after="120"/>
        <w:ind w:left="360"/>
        <w:jc w:val="both"/>
      </w:pPr>
      <w:r>
        <w:t xml:space="preserve">Faaliyetlerinin gerektirdiği her türlü araç, gereç ve malzemeyi kullanabilmek. </w:t>
      </w:r>
    </w:p>
    <w:p w14:paraId="7CDE852A" w14:textId="77777777" w:rsidR="005C7C0D" w:rsidRDefault="005C7C0D" w:rsidP="00EA32E6">
      <w:pPr>
        <w:spacing w:before="120" w:after="120"/>
        <w:jc w:val="both"/>
        <w:rPr>
          <w:b/>
          <w:bCs/>
          <w:iCs/>
        </w:rPr>
      </w:pPr>
    </w:p>
    <w:p w14:paraId="7FA78C6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9C31F37" w14:textId="77777777" w:rsidR="00761CE9" w:rsidRDefault="001F1CB9" w:rsidP="00A22423">
      <w:pPr>
        <w:numPr>
          <w:ilvl w:val="0"/>
          <w:numId w:val="20"/>
        </w:numPr>
        <w:spacing w:before="120" w:after="120"/>
        <w:jc w:val="both"/>
      </w:pPr>
      <w:r>
        <w:t>Personel ve İdari İşler Koordinatörü</w:t>
      </w:r>
    </w:p>
    <w:p w14:paraId="2D91774B" w14:textId="77777777" w:rsidR="00761CE9" w:rsidRDefault="001F1CB9" w:rsidP="00A22423">
      <w:pPr>
        <w:numPr>
          <w:ilvl w:val="0"/>
          <w:numId w:val="20"/>
        </w:numPr>
        <w:spacing w:before="120" w:after="120"/>
        <w:jc w:val="both"/>
      </w:pPr>
      <w:r>
        <w:t>Yönetim Hizmetleri Koordinatörü</w:t>
      </w:r>
    </w:p>
    <w:p w14:paraId="409A4AD1" w14:textId="77777777" w:rsidR="005C7C0D" w:rsidRDefault="005C7C0D" w:rsidP="00EA32E6">
      <w:pPr>
        <w:spacing w:before="120" w:after="120"/>
        <w:jc w:val="both"/>
        <w:rPr>
          <w:b/>
          <w:bCs/>
          <w:iCs/>
        </w:rPr>
      </w:pPr>
    </w:p>
    <w:p w14:paraId="7A35143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1551EC0" w14:textId="77777777" w:rsidR="00C71EB1" w:rsidRDefault="00C71EB1" w:rsidP="00A22423">
      <w:pPr>
        <w:numPr>
          <w:ilvl w:val="0"/>
          <w:numId w:val="20"/>
        </w:numPr>
        <w:spacing w:before="120" w:after="120"/>
        <w:jc w:val="both"/>
      </w:pPr>
    </w:p>
    <w:p w14:paraId="1989A25D" w14:textId="77777777" w:rsidR="00977F0B" w:rsidRPr="00977F0B" w:rsidRDefault="00977F0B" w:rsidP="00977F0B">
      <w:pPr>
        <w:spacing w:before="120" w:after="120"/>
        <w:jc w:val="both"/>
        <w:rPr>
          <w:b/>
          <w:bCs/>
          <w:iCs/>
        </w:rPr>
      </w:pPr>
      <w:r w:rsidRPr="00977F0B">
        <w:rPr>
          <w:b/>
          <w:bCs/>
          <w:iCs/>
        </w:rPr>
        <w:t>BU İŞTE ÇALIŞANDA ARANAN NİTELİKLER:</w:t>
      </w:r>
    </w:p>
    <w:p w14:paraId="502691DE" w14:textId="171D5F33" w:rsidR="000C38D2" w:rsidRPr="008B24DA" w:rsidRDefault="000C38D2" w:rsidP="000C38D2">
      <w:pPr>
        <w:numPr>
          <w:ilvl w:val="0"/>
          <w:numId w:val="3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B24DA">
        <w:t>657</w:t>
      </w:r>
      <w:r w:rsidR="00E92C5D">
        <w:t xml:space="preserve"> sayılı Devlet Memurları Kanunu</w:t>
      </w:r>
      <w:r w:rsidR="007716C0">
        <w:t>’</w:t>
      </w:r>
      <w:r w:rsidRPr="008B24DA">
        <w:t>nda belirtilen genel niteliklere sahip olmak.</w:t>
      </w:r>
    </w:p>
    <w:p w14:paraId="72B6C172" w14:textId="77777777" w:rsidR="000C38D2" w:rsidRPr="008B24DA" w:rsidRDefault="000C38D2" w:rsidP="000C38D2">
      <w:pPr>
        <w:numPr>
          <w:ilvl w:val="0"/>
          <w:numId w:val="3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 xml:space="preserve">Tercihen </w:t>
      </w:r>
      <w:r w:rsidR="00E92C5D">
        <w:t>y</w:t>
      </w:r>
      <w:r w:rsidRPr="008B24DA">
        <w:t>ükseköğrenim kurumların</w:t>
      </w:r>
      <w:r>
        <w:t xml:space="preserve">ın ilgili bölümlerinden mezun </w:t>
      </w:r>
      <w:r w:rsidRPr="008B24DA">
        <w:t>olmak.</w:t>
      </w:r>
    </w:p>
    <w:p w14:paraId="68281D69" w14:textId="77777777" w:rsidR="000C38D2" w:rsidRPr="008B24DA" w:rsidRDefault="000C38D2" w:rsidP="000C38D2">
      <w:pPr>
        <w:numPr>
          <w:ilvl w:val="0"/>
          <w:numId w:val="3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B24DA">
        <w:rPr>
          <w:bCs/>
          <w:iCs/>
        </w:rPr>
        <w:t>Ofis programlarını çok iyi düzeyde bilmek.</w:t>
      </w:r>
    </w:p>
    <w:p w14:paraId="65FD2DAB" w14:textId="77777777" w:rsidR="005C7C0D" w:rsidRPr="000C38D2" w:rsidRDefault="000C38D2" w:rsidP="000C38D2">
      <w:pPr>
        <w:numPr>
          <w:ilvl w:val="0"/>
          <w:numId w:val="31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B24DA">
        <w:rPr>
          <w:bCs/>
          <w:iCs/>
        </w:rPr>
        <w:t xml:space="preserve">Görevini gereği gibi yerine getirebilmek için gerekli iş </w:t>
      </w:r>
      <w:r w:rsidRPr="008B24DA">
        <w:t>deneyimine sahip olmak.</w:t>
      </w:r>
    </w:p>
    <w:p w14:paraId="3CCDE1DF" w14:textId="77777777" w:rsidR="00977F0B" w:rsidRPr="00977F0B" w:rsidRDefault="00977F0B" w:rsidP="00977F0B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977F0B">
        <w:rPr>
          <w:b/>
          <w:bCs/>
          <w:iCs/>
        </w:rPr>
        <w:t>ÇALIŞMA KOŞULLARI:</w:t>
      </w:r>
    </w:p>
    <w:p w14:paraId="415EFF4E" w14:textId="77777777" w:rsidR="00977F0B" w:rsidRPr="00977F0B" w:rsidRDefault="00977F0B" w:rsidP="00977F0B">
      <w:pPr>
        <w:numPr>
          <w:ilvl w:val="0"/>
          <w:numId w:val="32"/>
        </w:numPr>
        <w:tabs>
          <w:tab w:val="left" w:pos="360"/>
        </w:tabs>
        <w:spacing w:before="120" w:after="120"/>
        <w:ind w:left="357" w:hanging="357"/>
      </w:pPr>
      <w:r w:rsidRPr="00977F0B">
        <w:t>Normal çalışma saatleri içinde görev yapmak.</w:t>
      </w:r>
    </w:p>
    <w:p w14:paraId="74751E43" w14:textId="77777777" w:rsidR="00977F0B" w:rsidRPr="00977F0B" w:rsidRDefault="00977F0B" w:rsidP="00977F0B">
      <w:pPr>
        <w:numPr>
          <w:ilvl w:val="0"/>
          <w:numId w:val="32"/>
        </w:numPr>
        <w:tabs>
          <w:tab w:val="left" w:pos="360"/>
        </w:tabs>
        <w:spacing w:before="120" w:after="120"/>
        <w:ind w:left="357" w:hanging="357"/>
      </w:pPr>
      <w:r w:rsidRPr="00977F0B">
        <w:t>Gerektiğinde normal çalışma saatleri dışında da görev yapabilmek.</w:t>
      </w:r>
    </w:p>
    <w:p w14:paraId="4C16E2C1" w14:textId="77777777" w:rsidR="00BB24C3" w:rsidRPr="00977F0B" w:rsidRDefault="00977F0B" w:rsidP="007A0BD8">
      <w:pPr>
        <w:numPr>
          <w:ilvl w:val="0"/>
          <w:numId w:val="32"/>
        </w:numPr>
        <w:tabs>
          <w:tab w:val="left" w:pos="360"/>
        </w:tabs>
        <w:spacing w:before="120" w:after="120"/>
        <w:ind w:left="357" w:hanging="357"/>
      </w:pPr>
      <w:r w:rsidRPr="00977F0B">
        <w:t>Büro ortamında çalışmak.</w:t>
      </w:r>
    </w:p>
    <w:sectPr w:rsidR="00BB24C3" w:rsidRPr="00977F0B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B0A8" w14:textId="77777777" w:rsidR="009C4534" w:rsidRDefault="009C4534" w:rsidP="006C7BAC">
      <w:r>
        <w:separator/>
      </w:r>
    </w:p>
  </w:endnote>
  <w:endnote w:type="continuationSeparator" w:id="0">
    <w:p w14:paraId="49FBEC96" w14:textId="77777777" w:rsidR="009C4534" w:rsidRDefault="009C453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36494153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123C9D9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5038504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29206C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12B59B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29206C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787F830" w14:textId="09BD7281" w:rsidR="0029206C" w:rsidRPr="00514084" w:rsidRDefault="007716C0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1B39054C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35BD89B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9188C6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29206C" w:rsidRPr="00015A07" w14:paraId="19052832" w14:textId="77777777" w:rsidTr="00D94406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8D07A1" w14:textId="77777777" w:rsidR="0029206C" w:rsidRPr="00015A07" w:rsidRDefault="0029206C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E6A8F38" w14:textId="77777777" w:rsidR="0029206C" w:rsidRPr="00015A07" w:rsidRDefault="00236336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36336">
            <w:rPr>
              <w:bCs/>
              <w:iCs/>
              <w:noProof/>
              <w:sz w:val="18"/>
              <w:szCs w:val="18"/>
            </w:rPr>
            <w:t>05.04.2023 Tarihli ve E.94</w:t>
          </w:r>
          <w:r w:rsidR="004059CD">
            <w:rPr>
              <w:bCs/>
              <w:iCs/>
              <w:noProof/>
              <w:sz w:val="18"/>
              <w:szCs w:val="18"/>
            </w:rPr>
            <w:t>6</w:t>
          </w:r>
          <w:r w:rsidRPr="00236336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75E3B943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3C473AE6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059C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059CD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72C84" w14:textId="77777777" w:rsidR="009C4534" w:rsidRDefault="009C4534" w:rsidP="006C7BAC">
      <w:r>
        <w:separator/>
      </w:r>
    </w:p>
  </w:footnote>
  <w:footnote w:type="continuationSeparator" w:id="0">
    <w:p w14:paraId="43592B76" w14:textId="77777777" w:rsidR="009C4534" w:rsidRDefault="009C453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14:paraId="46BA95C4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FE6A35D" w14:textId="77777777" w:rsidR="00F57F17" w:rsidRPr="00092EE7" w:rsidRDefault="007818F5" w:rsidP="002965ED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E2D27BC" wp14:editId="455A084D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6E15EE0A" w14:textId="77777777" w:rsidR="00E00DD8" w:rsidRPr="00092EE7" w:rsidRDefault="00EC560B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5A59EBDE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70C5802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F104C2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F47619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077D8D0" w14:textId="0BD69A61" w:rsidR="00F57F17" w:rsidRPr="00092EE7" w:rsidRDefault="00F23C5C" w:rsidP="002965ED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Evrak,</w:t>
          </w:r>
          <w:r w:rsidR="002965E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Yazışma </w:t>
          </w:r>
          <w:r w:rsidR="00B4631A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v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e Arşiv</w:t>
          </w:r>
          <w:r w:rsidR="002965E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Görevlisi</w:t>
          </w:r>
        </w:p>
      </w:tc>
    </w:tr>
    <w:tr w:rsidR="00F57F17" w:rsidRPr="00092EE7" w14:paraId="12E9AB56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3D3054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17F5BC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7DF09DFB" w14:textId="77777777" w:rsidR="00F57F17" w:rsidRPr="00092EE7" w:rsidRDefault="00977F0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295EAD2E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4597A"/>
    <w:multiLevelType w:val="hybridMultilevel"/>
    <w:tmpl w:val="DDF81DF2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1261FB"/>
    <w:multiLevelType w:val="hybridMultilevel"/>
    <w:tmpl w:val="3274DA2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20"/>
  </w:num>
  <w:num w:numId="4">
    <w:abstractNumId w:val="25"/>
  </w:num>
  <w:num w:numId="5">
    <w:abstractNumId w:val="17"/>
  </w:num>
  <w:num w:numId="6">
    <w:abstractNumId w:val="14"/>
  </w:num>
  <w:num w:numId="7">
    <w:abstractNumId w:val="10"/>
  </w:num>
  <w:num w:numId="8">
    <w:abstractNumId w:val="23"/>
  </w:num>
  <w:num w:numId="9">
    <w:abstractNumId w:val="11"/>
  </w:num>
  <w:num w:numId="10">
    <w:abstractNumId w:val="9"/>
  </w:num>
  <w:num w:numId="11">
    <w:abstractNumId w:val="12"/>
  </w:num>
  <w:num w:numId="12">
    <w:abstractNumId w:val="16"/>
  </w:num>
  <w:num w:numId="13">
    <w:abstractNumId w:val="4"/>
  </w:num>
  <w:num w:numId="14">
    <w:abstractNumId w:val="28"/>
  </w:num>
  <w:num w:numId="15">
    <w:abstractNumId w:val="21"/>
  </w:num>
  <w:num w:numId="16">
    <w:abstractNumId w:val="19"/>
  </w:num>
  <w:num w:numId="17">
    <w:abstractNumId w:val="6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7"/>
  </w:num>
  <w:num w:numId="22">
    <w:abstractNumId w:val="2"/>
  </w:num>
  <w:num w:numId="23">
    <w:abstractNumId w:val="3"/>
  </w:num>
  <w:num w:numId="24">
    <w:abstractNumId w:val="22"/>
  </w:num>
  <w:num w:numId="25">
    <w:abstractNumId w:val="18"/>
  </w:num>
  <w:num w:numId="26">
    <w:abstractNumId w:val="13"/>
  </w:num>
  <w:num w:numId="27">
    <w:abstractNumId w:val="15"/>
  </w:num>
  <w:num w:numId="28">
    <w:abstractNumId w:val="0"/>
  </w:num>
  <w:num w:numId="29">
    <w:abstractNumId w:val="7"/>
  </w:num>
  <w:num w:numId="30">
    <w:abstractNumId w:val="24"/>
  </w:num>
  <w:num w:numId="31">
    <w:abstractNumId w:val="2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1F64"/>
    <w:rsid w:val="00003768"/>
    <w:rsid w:val="00007C6B"/>
    <w:rsid w:val="000119A8"/>
    <w:rsid w:val="00092EE7"/>
    <w:rsid w:val="000B3DC2"/>
    <w:rsid w:val="000B5A16"/>
    <w:rsid w:val="000C38D2"/>
    <w:rsid w:val="000C61DA"/>
    <w:rsid w:val="000E2DF0"/>
    <w:rsid w:val="000E407A"/>
    <w:rsid w:val="000F7BA7"/>
    <w:rsid w:val="00122865"/>
    <w:rsid w:val="00141053"/>
    <w:rsid w:val="0015434D"/>
    <w:rsid w:val="001747FB"/>
    <w:rsid w:val="00180067"/>
    <w:rsid w:val="001C35FA"/>
    <w:rsid w:val="001D2E41"/>
    <w:rsid w:val="001D35FF"/>
    <w:rsid w:val="001E6C9E"/>
    <w:rsid w:val="001F1CB9"/>
    <w:rsid w:val="001F7A47"/>
    <w:rsid w:val="00236336"/>
    <w:rsid w:val="002469F4"/>
    <w:rsid w:val="00247C0D"/>
    <w:rsid w:val="00264F09"/>
    <w:rsid w:val="002676AA"/>
    <w:rsid w:val="00274A5B"/>
    <w:rsid w:val="0029206C"/>
    <w:rsid w:val="002965ED"/>
    <w:rsid w:val="002A4A0E"/>
    <w:rsid w:val="002A5340"/>
    <w:rsid w:val="002A7756"/>
    <w:rsid w:val="002B17ED"/>
    <w:rsid w:val="002C387B"/>
    <w:rsid w:val="002C3FBA"/>
    <w:rsid w:val="002D5926"/>
    <w:rsid w:val="002E05A8"/>
    <w:rsid w:val="002F25D8"/>
    <w:rsid w:val="00302A51"/>
    <w:rsid w:val="003036FB"/>
    <w:rsid w:val="00313EEE"/>
    <w:rsid w:val="00317F47"/>
    <w:rsid w:val="00354109"/>
    <w:rsid w:val="00356484"/>
    <w:rsid w:val="00362640"/>
    <w:rsid w:val="00366997"/>
    <w:rsid w:val="00367B1B"/>
    <w:rsid w:val="00390D6E"/>
    <w:rsid w:val="003A7018"/>
    <w:rsid w:val="003E68C3"/>
    <w:rsid w:val="00401B3D"/>
    <w:rsid w:val="004059CD"/>
    <w:rsid w:val="004175CA"/>
    <w:rsid w:val="0041791E"/>
    <w:rsid w:val="004203BC"/>
    <w:rsid w:val="0043628E"/>
    <w:rsid w:val="00444698"/>
    <w:rsid w:val="004534D2"/>
    <w:rsid w:val="00457399"/>
    <w:rsid w:val="0046327C"/>
    <w:rsid w:val="00486FC9"/>
    <w:rsid w:val="004A46A9"/>
    <w:rsid w:val="004A65A1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A7441"/>
    <w:rsid w:val="005B6AB2"/>
    <w:rsid w:val="005C5C2C"/>
    <w:rsid w:val="005C7C0D"/>
    <w:rsid w:val="005E17B7"/>
    <w:rsid w:val="0060230C"/>
    <w:rsid w:val="006041C3"/>
    <w:rsid w:val="0062457E"/>
    <w:rsid w:val="00636043"/>
    <w:rsid w:val="00656A5F"/>
    <w:rsid w:val="00672172"/>
    <w:rsid w:val="00677B73"/>
    <w:rsid w:val="006A0C9F"/>
    <w:rsid w:val="006A3E5A"/>
    <w:rsid w:val="006C3C63"/>
    <w:rsid w:val="006C7BAC"/>
    <w:rsid w:val="006D24C3"/>
    <w:rsid w:val="006E07C3"/>
    <w:rsid w:val="006F2435"/>
    <w:rsid w:val="0070356B"/>
    <w:rsid w:val="00703F2A"/>
    <w:rsid w:val="007064F7"/>
    <w:rsid w:val="00711F3F"/>
    <w:rsid w:val="00727C22"/>
    <w:rsid w:val="00727D73"/>
    <w:rsid w:val="007510DF"/>
    <w:rsid w:val="0075579F"/>
    <w:rsid w:val="00757988"/>
    <w:rsid w:val="00761CE9"/>
    <w:rsid w:val="00766BC6"/>
    <w:rsid w:val="007716C0"/>
    <w:rsid w:val="007818F5"/>
    <w:rsid w:val="007830A2"/>
    <w:rsid w:val="007869AC"/>
    <w:rsid w:val="007914EF"/>
    <w:rsid w:val="00791ACF"/>
    <w:rsid w:val="007A0BD8"/>
    <w:rsid w:val="007C4DA8"/>
    <w:rsid w:val="007D4C68"/>
    <w:rsid w:val="007D4E0B"/>
    <w:rsid w:val="007F0146"/>
    <w:rsid w:val="007F0880"/>
    <w:rsid w:val="00816536"/>
    <w:rsid w:val="00821ADF"/>
    <w:rsid w:val="00830080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8F1274"/>
    <w:rsid w:val="009233FB"/>
    <w:rsid w:val="00931024"/>
    <w:rsid w:val="009335E6"/>
    <w:rsid w:val="00935D51"/>
    <w:rsid w:val="00941BF9"/>
    <w:rsid w:val="00964367"/>
    <w:rsid w:val="00977F0B"/>
    <w:rsid w:val="009941FC"/>
    <w:rsid w:val="009A2955"/>
    <w:rsid w:val="009C4534"/>
    <w:rsid w:val="009D0C04"/>
    <w:rsid w:val="00A07734"/>
    <w:rsid w:val="00A22206"/>
    <w:rsid w:val="00A22423"/>
    <w:rsid w:val="00A435D7"/>
    <w:rsid w:val="00A44638"/>
    <w:rsid w:val="00A5501E"/>
    <w:rsid w:val="00A70191"/>
    <w:rsid w:val="00AA1021"/>
    <w:rsid w:val="00AA5ADC"/>
    <w:rsid w:val="00AD0B2F"/>
    <w:rsid w:val="00AD755F"/>
    <w:rsid w:val="00AE72DE"/>
    <w:rsid w:val="00B4631A"/>
    <w:rsid w:val="00B5179C"/>
    <w:rsid w:val="00B62436"/>
    <w:rsid w:val="00B734D1"/>
    <w:rsid w:val="00B750D7"/>
    <w:rsid w:val="00B75480"/>
    <w:rsid w:val="00B81397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368EB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2125E"/>
    <w:rsid w:val="00D45924"/>
    <w:rsid w:val="00DA0B7D"/>
    <w:rsid w:val="00DA7960"/>
    <w:rsid w:val="00DC4875"/>
    <w:rsid w:val="00DE0A90"/>
    <w:rsid w:val="00E00DD8"/>
    <w:rsid w:val="00E07A8E"/>
    <w:rsid w:val="00E254D4"/>
    <w:rsid w:val="00E4737C"/>
    <w:rsid w:val="00E60FF0"/>
    <w:rsid w:val="00E92C5D"/>
    <w:rsid w:val="00E936DF"/>
    <w:rsid w:val="00E97F98"/>
    <w:rsid w:val="00EA32E6"/>
    <w:rsid w:val="00EA443B"/>
    <w:rsid w:val="00EB5869"/>
    <w:rsid w:val="00EC5565"/>
    <w:rsid w:val="00EC560B"/>
    <w:rsid w:val="00ED354F"/>
    <w:rsid w:val="00ED3DD8"/>
    <w:rsid w:val="00ED6529"/>
    <w:rsid w:val="00EE7722"/>
    <w:rsid w:val="00F029B4"/>
    <w:rsid w:val="00F23C5C"/>
    <w:rsid w:val="00F243E5"/>
    <w:rsid w:val="00F57F17"/>
    <w:rsid w:val="00F61607"/>
    <w:rsid w:val="00F72B8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189F1"/>
  <w15:docId w15:val="{A0CE187E-74A1-4A4D-AEC6-EB48C3FF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37</cp:revision>
  <cp:lastPrinted>2022-07-26T08:00:00Z</cp:lastPrinted>
  <dcterms:created xsi:type="dcterms:W3CDTF">2022-07-26T10:10:00Z</dcterms:created>
  <dcterms:modified xsi:type="dcterms:W3CDTF">2025-12-29T08:57:00Z</dcterms:modified>
</cp:coreProperties>
</file>